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2C61" w14:textId="11E2E133" w:rsidR="00125D64" w:rsidRDefault="00AA08C5" w:rsidP="003D20AC">
      <w:pPr>
        <w:pStyle w:val="NormalWeb"/>
        <w:ind w:left="-709" w:right="-720"/>
      </w:pP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6995A" wp14:editId="38E60EF5">
                <wp:simplePos x="0" y="0"/>
                <wp:positionH relativeFrom="margin">
                  <wp:posOffset>62230</wp:posOffset>
                </wp:positionH>
                <wp:positionV relativeFrom="paragraph">
                  <wp:posOffset>1812925</wp:posOffset>
                </wp:positionV>
                <wp:extent cx="6637020" cy="4157980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020" cy="415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B23D01" w14:textId="3DCABC35" w:rsidR="003D00F3" w:rsidRDefault="006D3FF1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Elber Joel Gamboa Sinarahua</w:t>
                            </w:r>
                          </w:p>
                          <w:p w14:paraId="53DB4AD8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Presidente del Consejo Directivo de la Asociación Nacional de Estudiantes de Ingeniería Civil del Perú (ANEIC Perú)</w:t>
                            </w:r>
                          </w:p>
                          <w:p w14:paraId="1ED3277F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</w:p>
                          <w:p w14:paraId="259F039D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  <w:t>Presente. -</w:t>
                            </w:r>
                          </w:p>
                          <w:p w14:paraId="605A54A8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046E9AD5" w14:textId="6ADE4A65" w:rsidR="003D00F3" w:rsidRDefault="003D00F3" w:rsidP="003D00F3">
                            <w:pPr>
                              <w:pStyle w:val="NoSpacing"/>
                              <w:spacing w:after="120" w:line="360" w:lineRule="auto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A través de la presente me dirijo a usted para CONFIRMAR NUESTRA PARTICIPACIÓN EN CALIDAD DE ((Nombres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Delegado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Sub Delegado/a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1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, (Nombres y Apellidos) 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2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) en representación de la (Universidad…………………..) en el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 w:rsidR="006D3FF1">
                              <w:rPr>
                                <w:sz w:val="28"/>
                              </w:rPr>
                              <w:t>XII</w:t>
                            </w:r>
                            <w:r>
                              <w:rPr>
                                <w:sz w:val="28"/>
                              </w:rPr>
                              <w:t xml:space="preserve"> Pleno Nacional de Estudiant</w:t>
                            </w:r>
                            <w:r w:rsidR="00D7636D">
                              <w:rPr>
                                <w:sz w:val="28"/>
                              </w:rPr>
                              <w:t>es</w:t>
                            </w:r>
                            <w:r>
                              <w:rPr>
                                <w:sz w:val="28"/>
                              </w:rPr>
                              <w:t xml:space="preserve"> de Ingeniería Civil (</w:t>
                            </w:r>
                            <w:r w:rsidR="00EF2060">
                              <w:rPr>
                                <w:sz w:val="28"/>
                              </w:rPr>
                              <w:t>L</w:t>
                            </w:r>
                            <w:r w:rsidR="006D3FF1">
                              <w:rPr>
                                <w:sz w:val="28"/>
                              </w:rPr>
                              <w:t>XII</w:t>
                            </w:r>
                            <w:r w:rsidR="00EF2060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PLENADEIC) 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cumpliendo con el Reglamento General de la Asociación Nacional de Estudiantes de Ingeniería Civil y las disposiciones que de esta emanan.</w:t>
                            </w:r>
                          </w:p>
                          <w:p w14:paraId="2236A324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Nos despedimos de usted no sin antes reiterarle las muestras de agradecimiento y consideración.</w:t>
                            </w:r>
                          </w:p>
                          <w:p w14:paraId="251D53AD" w14:textId="77777777" w:rsidR="003D00F3" w:rsidRDefault="003D00F3" w:rsidP="003D00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6995A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4.9pt;margin-top:142.75pt;width:522.6pt;height:327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Vh7GAIAAC0EAAAOAAAAZHJzL2Uyb0RvYy54bWysU1tv2yAUfp/U/4B4b+ykub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5wvJxO72bpCF0cfePhZPZwH4FNLs+Ndf6bgJoEI6cWeYlw&#10;scPaeSyJoaeQUE3DqlIqcqM0abDE3SSND84efKE0Prw0Gyzfbtt+gi0URxzMQse5M3xVYfE1c/6N&#10;WSQZG0bh+ldcpAIsAr1FSQn219/uQzxij15KGhRNTt3PPbOCEvVdIysPw/E4qCwexpNZAMVee7bX&#10;Hr2vnwB1OcQvYng0Q7xXJ1NaqD9Q38tQFV1Mc6ydU38yn3wnZfwfXCyXMQh1ZZhf643hIXWAM0D7&#10;3n4wa3r8PVL3Aid5sewTDV1sR8Ry70FWkaMAcIdqjztqMlLX/58g+utzjLr88sVvAAAA//8DAFBL&#10;AwQUAAYACAAAACEATwtCWuAAAAAKAQAADwAAAGRycy9kb3ducmV2LnhtbEyPy07DMBBF90j8gzVI&#10;7KhNwCiEOFUVqUJCsGjphp0TT5MIP0LstoGvZ7qC5eiM7j23XM7OsiNOcQhewe1CAEPfBjP4TsHu&#10;fX2TA4tJe6Nt8KjgGyMsq8uLUhcmnPwGj9vUMQrxsdAK+pTGgvPY9uh0XIQRPbF9mJxOdE4dN5M+&#10;UbizPBPigTs9eGro9Yh1j+3n9uAUvNTrN71pMpf/2Pr5db8av3YfUqnrq3n1BCzhnP6e4axP6lCR&#10;UxMO3kRmFTySeFKQ5VICO3MhJY1riNyLO+BVyf9PqH4BAAD//wMAUEsBAi0AFAAGAAgAAAAhALaD&#10;OJL+AAAA4QEAABMAAAAAAAAAAAAAAAAAAAAAAFtDb250ZW50X1R5cGVzXS54bWxQSwECLQAUAAYA&#10;CAAAACEAOP0h/9YAAACUAQAACwAAAAAAAAAAAAAAAAAvAQAAX3JlbHMvLnJlbHNQSwECLQAUAAYA&#10;CAAAACEAChFYexgCAAAtBAAADgAAAAAAAAAAAAAAAAAuAgAAZHJzL2Uyb0RvYy54bWxQSwECLQAU&#10;AAYACAAAACEATwtCWuAAAAAKAQAADwAAAAAAAAAAAAAAAAByBAAAZHJzL2Rvd25yZXYueG1sUEsF&#10;BgAAAAAEAAQA8wAAAH8FAAAAAA==&#10;" filled="f" stroked="f" strokeweight=".5pt">
                <v:textbox>
                  <w:txbxContent>
                    <w:p w14:paraId="5FB23D01" w14:textId="3DCABC35" w:rsidR="003D00F3" w:rsidRDefault="006D3FF1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Elber Joel Gamboa Sinarahua</w:t>
                      </w:r>
                    </w:p>
                    <w:p w14:paraId="53DB4AD8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sz w:val="24"/>
                          <w:szCs w:val="24"/>
                        </w:rPr>
                        <w:t>Presidente del Consejo Directivo de la Asociación Nacional de Estudiantes de Ingeniería Civil del Perú (ANEIC Perú)</w:t>
                      </w:r>
                    </w:p>
                    <w:p w14:paraId="1ED3277F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</w:rPr>
                      </w:pPr>
                    </w:p>
                    <w:p w14:paraId="259F039D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  <w:t>Presente. -</w:t>
                      </w:r>
                    </w:p>
                    <w:p w14:paraId="605A54A8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</w:p>
                    <w:p w14:paraId="046E9AD5" w14:textId="6ADE4A65" w:rsidR="003D00F3" w:rsidRDefault="003D00F3" w:rsidP="003D00F3">
                      <w:pPr>
                        <w:pStyle w:val="NoSpacing"/>
                        <w:spacing w:after="120" w:line="360" w:lineRule="auto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A través de la presente me dirijo a usted para CONFIRMAR NUESTRA PARTICIPACIÓN EN CALIDAD DE ((Nombres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Delegado</w:t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Sub Delegado/a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1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, (Nombres y Apellidos) 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2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) en representación de la (Universidad…………………..) en el </w:t>
                      </w:r>
                      <w:r>
                        <w:rPr>
                          <w:sz w:val="28"/>
                        </w:rPr>
                        <w:t>L</w:t>
                      </w:r>
                      <w:r w:rsidR="006D3FF1">
                        <w:rPr>
                          <w:sz w:val="28"/>
                        </w:rPr>
                        <w:t>XII</w:t>
                      </w:r>
                      <w:r>
                        <w:rPr>
                          <w:sz w:val="28"/>
                        </w:rPr>
                        <w:t xml:space="preserve"> Pleno Nacional de Estudiant</w:t>
                      </w:r>
                      <w:r w:rsidR="00D7636D">
                        <w:rPr>
                          <w:sz w:val="28"/>
                        </w:rPr>
                        <w:t>es</w:t>
                      </w:r>
                      <w:r>
                        <w:rPr>
                          <w:sz w:val="28"/>
                        </w:rPr>
                        <w:t xml:space="preserve"> de Ingeniería Civil (</w:t>
                      </w:r>
                      <w:r w:rsidR="00EF2060">
                        <w:rPr>
                          <w:sz w:val="28"/>
                        </w:rPr>
                        <w:t>L</w:t>
                      </w:r>
                      <w:r w:rsidR="006D3FF1">
                        <w:rPr>
                          <w:sz w:val="28"/>
                        </w:rPr>
                        <w:t>XII</w:t>
                      </w:r>
                      <w:r w:rsidR="00EF2060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 xml:space="preserve">PLENADEIC) 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cumpliendo con el Reglamento General de la Asociación Nacional de Estudiantes de Ingeniería Civil y las disposiciones que de esta emanan.</w:t>
                      </w:r>
                    </w:p>
                    <w:p w14:paraId="2236A324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Nos despedimos de usted no sin antes reiterarle las muestras de agradecimiento y consideración.</w:t>
                      </w:r>
                    </w:p>
                    <w:p w14:paraId="251D53AD" w14:textId="77777777" w:rsidR="003D00F3" w:rsidRDefault="003D00F3" w:rsidP="003D00F3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7CF07F" wp14:editId="63800776">
                <wp:simplePos x="0" y="0"/>
                <wp:positionH relativeFrom="margin">
                  <wp:posOffset>342900</wp:posOffset>
                </wp:positionH>
                <wp:positionV relativeFrom="paragraph">
                  <wp:posOffset>6920230</wp:posOffset>
                </wp:positionV>
                <wp:extent cx="2667000" cy="962025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774866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C215E8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173422F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Delegado ANEIC Perú</w:t>
                            </w:r>
                            <w:r>
                              <w:t xml:space="preserve"> </w:t>
                            </w:r>
                          </w:p>
                          <w:p w14:paraId="462ECB0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0C2FAF3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CF07F" id="Cuadro de texto 5" o:spid="_x0000_s1027" type="#_x0000_t202" style="position:absolute;left:0;text-align:left;margin-left:27pt;margin-top:544.9pt;width:210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tiOwIAAG0EAAAOAAAAZHJzL2Uyb0RvYy54bWysVFFv2yAQfp+0/4B4X+x4SbpacaosVaZJ&#10;VVspnfpMMMSWgGNAYme/fgdO0qjb07QXfHDHcfd933l+12tFDsL5FkxFx6OcEmE41K3ZVfTHy/rT&#10;F0p8YKZmCoyo6FF4erf4+GHe2VIU0ICqhSOYxPiysxVtQrBllnneCM38CKww6JTgNAu4dbusdqzD&#10;7FplRZ7Psg5cbR1w4T2e3g9Oukj5pRQ8PEnpRSCqolhbSKtL6zau2WLOyp1jtmn5qQz2D1Vo1hp8&#10;9JLqngVG9q79I5VuuQMPMow46AykbLlIPWA34/xdN5uGWZF6QXC8vcDk/19a/nh4dqStKzqlxDCN&#10;FK32rHZAakGC6AOQaQSps77E2I3F6NB/hR7JPp97PIy999Lp+MWuCPoR7uMFYsxEOB4Ws9lNnqOL&#10;o+92VuRFSp+93bbOh28CNIlGRR1SmJBlhwcfsBIMPYfExwysW6USjcqQrqKzz9M8Xbh48IYyMVYk&#10;QZzSxI6GyqMV+m2fYLh0tYX6iM06GDTjLV+3WNED8+GZORQJNoHCD0+4SAX4MpwsShpwv/52HuOR&#10;O/RS0qHoKup/7pkTlKjvBlm9HU8mUaVpM5neFLhx157ttcfs9QpQ12McMcuTGeODOpvSgX7F+VjG&#10;V9HFDMe3KxrO5ioMo4DzxcVymYJQl5aFB7OxPKaOuEW8X/pX5uyJlCiMRzjLk5XvuBliB3aW+wCy&#10;TcRFnAdUkcW4QU0nPk/zF4fmep+i3v4Si98AAAD//wMAUEsDBBQABgAIAAAAIQADvrH14gAAAAwB&#10;AAAPAAAAZHJzL2Rvd25yZXYueG1sTI/BTsMwEETvSPyDtUjcqNOQQghxqipShYTooaUXbpvYTSLi&#10;dYjdNvD1bE9w3NnRzJt8OdlenMzoO0cK5rMIhKHa6Y4aBfv39V0Kwgckjb0jo+DbeFgW11c5Ztqd&#10;aWtOu9AIDiGfoYI2hCGT0tetsehnbjDEv4MbLQY+x0bqEc8cbnsZR9GDtNgRN7Q4mLI19efuaBW8&#10;lusNbqvYpj99+fJ2WA1f+4+FUrc30+oZRDBT+DPDBZ/RoWCmyh1Je9ErWCQ8JbAepU+8gR3J40Wq&#10;WIqT+T3IIpf/RxS/AAAA//8DAFBLAQItABQABgAIAAAAIQC2gziS/gAAAOEBAAATAAAAAAAAAAAA&#10;AAAAAAAAAABbQ29udGVudF9UeXBlc10ueG1sUEsBAi0AFAAGAAgAAAAhADj9If/WAAAAlAEAAAsA&#10;AAAAAAAAAAAAAAAALwEAAF9yZWxzLy5yZWxzUEsBAi0AFAAGAAgAAAAhAK1VG2I7AgAAbQQAAA4A&#10;AAAAAAAAAAAAAAAALgIAAGRycy9lMm9Eb2MueG1sUEsBAi0AFAAGAAgAAAAhAAO+sfXiAAAADAEA&#10;AA8AAAAAAAAAAAAAAAAAlQQAAGRycy9kb3ducmV2LnhtbFBLBQYAAAAABAAEAPMAAACkBQAAAAA=&#10;" filled="f" stroked="f" strokeweight=".5pt">
                <v:textbox>
                  <w:txbxContent>
                    <w:p w14:paraId="65774866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C215E8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173422F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Delegado ANEIC Perú</w:t>
                      </w:r>
                      <w:r>
                        <w:t xml:space="preserve"> </w:t>
                      </w:r>
                    </w:p>
                    <w:p w14:paraId="462ECB0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0C2FAF3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E61E0" wp14:editId="7E0CDC6C">
                <wp:simplePos x="0" y="0"/>
                <wp:positionH relativeFrom="column">
                  <wp:posOffset>3846830</wp:posOffset>
                </wp:positionH>
                <wp:positionV relativeFrom="paragraph">
                  <wp:posOffset>6920230</wp:posOffset>
                </wp:positionV>
                <wp:extent cx="2667000" cy="962025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91CEFF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36BED28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1A015E5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 xml:space="preserve">Sub </w:t>
                            </w:r>
                            <w:proofErr w:type="gramStart"/>
                            <w:r w:rsidRPr="00F41E74">
                              <w:rPr>
                                <w:b/>
                              </w:rPr>
                              <w:t>Delegado</w:t>
                            </w:r>
                            <w:proofErr w:type="gramEnd"/>
                            <w:r w:rsidRPr="00F41E74">
                              <w:rPr>
                                <w:b/>
                              </w:rPr>
                              <w:t xml:space="preserve"> ANEIC Perú</w:t>
                            </w:r>
                            <w:r>
                              <w:t xml:space="preserve"> </w:t>
                            </w:r>
                          </w:p>
                          <w:p w14:paraId="0574C9D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C70C45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E61E0" id="Cuadro de texto 7" o:spid="_x0000_s1028" type="#_x0000_t202" style="position:absolute;left:0;text-align:left;margin-left:302.9pt;margin-top:544.9pt;width:210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z/OwIAAG0EAAAOAAAAZHJzL2Uyb0RvYy54bWysVE2P2jAQvVfqf7B8LwkpH92IsKKsqCqh&#10;3ZXYas/GsUkkx+PahoT++o4dwqJtT1UvZuyZPHvee8PivmsUOQnratAFHY9SSoTmUNb6UNAfL5tP&#10;XyhxnumSKdCioGfh6P3y44dFa3KRQQWqFJYgiHZ5awpaeW/yJHG8Eg1zIzBCY1KCbZjHrT0kpWUt&#10;ojcqydJ0lrRgS2OBC+fw9KFP0mXEl1Jw/ySlE56oguLbfFxtXPdhTZYLlh8sM1XNL89g//CKhtUa&#10;L71CPTDPyNHWf0A1NbfgQPoRhyYBKWsuYg/YzTh9182uYkbEXpAcZ640uf8Hyx9Pz5bUZUHnlGjW&#10;oETrIystkFIQLzoPZB5Iao3LsXZnsNp3X6FDsYdzh4eh907aJvxiVwTzSPf5SjEiEY6H2Ww2T1NM&#10;cczdzbI0mwaY5O1rY53/JqAhISioRQkjs+y0db4vHUrCZRo2tVJRRqVJW9DZ52kaP7hmEFzpUCui&#10;IS4woaP+5SHy3b6LNGRDV3soz9ishd4zzvBNjS/aMuefmUWTYBNofP+Ei1SAN8MloqQC++tv56Ee&#10;tcMsJS2arqDu55FZQYn6rlHVu/FkElwaN5PpPMONvc3sbzP62KwBfT3GETM8hqHeqyGUFppXnI9V&#10;uBVTTHO8u6B+CNe+HwWcLy5Wq1iEvjTMb/XO8AAdeAt8v3SvzJqLKMEYjzDYk+XvtOlre3VWRw+y&#10;jsIFnntWUfCwQU9H6S/zF4bmdh+r3v4llr8BAAD//wMAUEsDBBQABgAIAAAAIQBUYRKQ4gAAAA4B&#10;AAAPAAAAZHJzL2Rvd25yZXYueG1sTI/NTsMwEITvSLyDtUjcqN1AqzSNU1WRKiQEh5ZeuDnxNonw&#10;T4jdNvD0bE5wm90ZzX6bb0Zr2AWH0HknYT4TwNDVXneukXB83z2kwEJUTivjHUr4xgCb4vYmV5n2&#10;V7fHyyE2jEpcyJSENsY+4zzULVoVZr5HR97JD1ZFGoeG60Fdqdwangix5FZ1ji60qseyxfrzcLYS&#10;Xsrdm9pXiU1/TPn8etr2X8ePhZT3d+N2DSziGP/CMOETOhTEVPmz04EZCUuxIPRIhkhXpKaISKZd&#10;RSp5mj8CL3L+/43iFwAA//8DAFBLAQItABQABgAIAAAAIQC2gziS/gAAAOEBAAATAAAAAAAAAAAA&#10;AAAAAAAAAABbQ29udGVudF9UeXBlc10ueG1sUEsBAi0AFAAGAAgAAAAhADj9If/WAAAAlAEAAAsA&#10;AAAAAAAAAAAAAAAALwEAAF9yZWxzLy5yZWxzUEsBAi0AFAAGAAgAAAAhAMQL3P87AgAAbQQAAA4A&#10;AAAAAAAAAAAAAAAALgIAAGRycy9lMm9Eb2MueG1sUEsBAi0AFAAGAAgAAAAhAFRhEpDiAAAADgEA&#10;AA8AAAAAAAAAAAAAAAAAlQQAAGRycy9kb3ducmV2LnhtbFBLBQYAAAAABAAEAPMAAACkBQAAAAA=&#10;" filled="f" stroked="f" strokeweight=".5pt">
                <v:textbox>
                  <w:txbxContent>
                    <w:p w14:paraId="2A91CEFF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36BED28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1A015E5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Sub Delegado ANEIC Perú</w:t>
                      </w:r>
                      <w:r>
                        <w:t xml:space="preserve"> </w:t>
                      </w:r>
                    </w:p>
                    <w:p w14:paraId="0574C9D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C70C45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D380F8" wp14:editId="76EEB8CB">
                <wp:simplePos x="0" y="0"/>
                <wp:positionH relativeFrom="margin">
                  <wp:posOffset>3844925</wp:posOffset>
                </wp:positionH>
                <wp:positionV relativeFrom="paragraph">
                  <wp:posOffset>8644255</wp:posOffset>
                </wp:positionV>
                <wp:extent cx="2667000" cy="96202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FCF8FA" w14:textId="77777777" w:rsidR="003D00F3" w:rsidRDefault="003D00F3" w:rsidP="003D00F3">
                            <w:pPr>
                              <w:pBdr>
                                <w:bottom w:val="single" w:sz="6" w:space="0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1E896DA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2F00D6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2 ANEIC Perú</w:t>
                            </w:r>
                            <w:r>
                              <w:t xml:space="preserve"> </w:t>
                            </w:r>
                          </w:p>
                          <w:p w14:paraId="3E3DF018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930A8D9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380F8" id="Cuadro de texto 8" o:spid="_x0000_s1029" type="#_x0000_t202" style="position:absolute;left:0;text-align:left;margin-left:302.75pt;margin-top:680.65pt;width:210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Kl1OwIAAG0EAAAOAAAAZHJzL2Uyb0RvYy54bWysVFFv2jAQfp+0/2D5fSSkQNuIUDEqpkmo&#10;rUSnPhvHJpEcn2cbEvbrd3YIRd2epr2Ys+/y2fd93zF/6BpFjsK6GnRBx6OUEqE5lLXeF/TH6/rL&#10;HSXOM10yBVoU9CQcfVh8/jRvTS4yqECVwhIE0S5vTUEr702eJI5XomFuBEZoTEqwDfO4tfuktKxF&#10;9EYlWZrOkhZsaSxw4RyePvZJuoj4Ugrun6V0whNVUHybj6uN6y6syWLO8r1lpqr5+RnsH17RsFrj&#10;pReoR+YZOdj6D6im5hYcSD/i0CQgZc1F7AG7GacfutlWzIjYC5LjzIUm9/9g+dPxxZK6LCgKpVmD&#10;Eq0OrLRASkG86DyQu0BSa1yOtVuD1b77Ch2KPZw7PAy9d9I24Re7IphHuk8XihGJcDzMZrPbNMUU&#10;x9z9LEuzaYBJ3r821vlvAhoSgoJalDAyy44b5/vSoSRcpmFdKxVlVJq0BZ3dTNP4wSWD4EqHWhEN&#10;cYYJHfUvD5Hvdl2k4WboagflCZu10HvGGb6u8UUb5vwLs2gSbAKN759xkQrwZjhHlFRgf/3tPNSj&#10;dpilpEXTFdT9PDArKFHfNap6P55MgkvjZjK9zXBjrzO764w+NCtAX49xxAyPYaj3agilheYN52MZ&#10;bsUU0xzvLqgfwpXvRwHni4vlMhahLw3zG701PEAH3gLfr90bs+YsSjDGEwz2ZPkHbfraXp3lwYOs&#10;o3CB555VFDxs0NNR+vP8haG53seq93+JxW8AAAD//wMAUEsDBBQABgAIAAAAIQD3MN0h4wAAAA4B&#10;AAAPAAAAZHJzL2Rvd25yZXYueG1sTI/BboMwEETvlfoP1lbqrbEhAiGKiSKkqFLVHpLm0tuCN4CK&#10;bYqdhPbra07NbXdnNPum2Mx6YBeaXG+NhGglgJFprOpNK+H4sXvKgDmPRuFgDUn4IQeb8v6uwFzZ&#10;q9nT5eBbFkKMy1FC5/2Yc+6ajjS6lR3JBO1kJ40+rFPL1YTXEK4HHguRco29CR86HKnqqPk6nLWE&#10;12r3jvs61tnvUL28nbbj9/EzkfLxYd4+A/M0+38zLPgBHcrAVNuzUY4NElKRJMEahHUarYEtFhEv&#10;tzpMSRRnwMuC39Yo/wAAAP//AwBQSwECLQAUAAYACAAAACEAtoM4kv4AAADhAQAAEwAAAAAAAAAA&#10;AAAAAAAAAAAAW0NvbnRlbnRfVHlwZXNdLnhtbFBLAQItABQABgAIAAAAIQA4/SH/1gAAAJQBAAAL&#10;AAAAAAAAAAAAAAAAAC8BAABfcmVscy8ucmVsc1BLAQItABQABgAIAAAAIQCQ1Kl1OwIAAG0EAAAO&#10;AAAAAAAAAAAAAAAAAC4CAABkcnMvZTJvRG9jLnhtbFBLAQItABQABgAIAAAAIQD3MN0h4wAAAA4B&#10;AAAPAAAAAAAAAAAAAAAAAJUEAABkcnMvZG93bnJldi54bWxQSwUGAAAAAAQABADzAAAApQUAAAAA&#10;" filled="f" stroked="f" strokeweight=".5pt">
                <v:textbox>
                  <w:txbxContent>
                    <w:p w14:paraId="76FCF8FA" w14:textId="77777777" w:rsidR="003D00F3" w:rsidRDefault="003D00F3" w:rsidP="003D00F3">
                      <w:pPr>
                        <w:pBdr>
                          <w:bottom w:val="single" w:sz="6" w:space="0" w:color="auto"/>
                        </w:pBdr>
                        <w:spacing w:after="0" w:line="240" w:lineRule="auto"/>
                        <w:jc w:val="center"/>
                      </w:pPr>
                    </w:p>
                    <w:p w14:paraId="61E896DA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2F00D6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2 ANEIC Perú</w:t>
                      </w:r>
                      <w:r>
                        <w:t xml:space="preserve"> </w:t>
                      </w:r>
                    </w:p>
                    <w:p w14:paraId="3E3DF018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930A8D9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87BD8" wp14:editId="02E2BE09">
                <wp:simplePos x="0" y="0"/>
                <wp:positionH relativeFrom="column">
                  <wp:posOffset>415290</wp:posOffset>
                </wp:positionH>
                <wp:positionV relativeFrom="paragraph">
                  <wp:posOffset>8644890</wp:posOffset>
                </wp:positionV>
                <wp:extent cx="2667000" cy="962025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91871A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52F8DF7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0A29FBE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1 ANEIC Perú</w:t>
                            </w:r>
                            <w:r>
                              <w:t xml:space="preserve"> </w:t>
                            </w:r>
                          </w:p>
                          <w:p w14:paraId="69D713F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7B26B43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87BD8" id="Cuadro de texto 6" o:spid="_x0000_s1030" type="#_x0000_t202" style="position:absolute;left:0;text-align:left;margin-left:32.7pt;margin-top:680.7pt;width:210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WcOgIAAG0EAAAOAAAAZHJzL2Uyb0RvYy54bWysVFFv2jAQfp+0/2D5fSRkkK4RoWJUTJOq&#10;thKd+mwcm0RyfJ5tSNiv39khFHV7mvZizr7LZ3/fd8firm8VOQrrGtAlnU5SSoTmUDV6X9IfL5tP&#10;XyhxnumKKdCipCfh6N3y44dFZwqRQQ2qEpYgiHZFZ0pae2+KJHG8Fi1zEzBCY1KCbZnHrd0nlWUd&#10;orcqydI0TzqwlbHAhXN4ej8k6TLiSym4f5LSCU9USfFtPq42rruwJssFK/aWmbrh52ewf3hFyxqN&#10;l16g7pln5GCbP6DahltwIP2EQ5uAlA0XkQOymabv2GxrZkTkguI4c5HJ/T9Y/nh8tqSpSppTolmL&#10;Fq0PrLJAKkG86D2QPIjUGVdg7dZgte+/Qo9mj+cODwP3Xto2/CIrgnmU+3SRGJEIx8Msz2/SFFMc&#10;c7d5lmbzAJO8fW2s898EtCQEJbVoYVSWHR+cH0rHknCZhk2jVLRRadIhj8/zNH5wySC40qFWxIY4&#10;wwRGw8tD5PtdH2WYjax2UJ2QrIWhZ5zhmwZf9MCcf2YWmwRJYOP7J1ykArwZzhElNdhffzsP9egd&#10;ZinpsOlK6n4emBWUqO8aXb2dzmahS+NmNr/JcGOvM7vrjD60a8C+nuKIGR7DUO/VGEoL7SvOxyrc&#10;iimmOd5dUj+Gaz+MAs4XF6tVLMK+NMw/6K3hATroFvR+6V+ZNWdTQmM8wtierHjnzVA7uLM6eJBN&#10;NC7oPKiKhocN9nS0/jx/YWiu97Hq7V9i+RsAAP//AwBQSwMEFAAGAAgAAAAhAJS7heziAAAADAEA&#10;AA8AAABkcnMvZG93bnJldi54bWxMj09Pg0AQxe8mfofNmHizC1gIIkvTkDQmRg+tvXgb2C0Q9w+y&#10;2xb99E5P9Tbz3sub35Sr2Wh2UpMfnBUQLyJgyrZODrYTsP/YPOTAfEArUTurBPwoD6vq9qbEQrqz&#10;3arTLnSMSqwvUEAfwlhw7tteGfQLNypL3sFNBgOtU8flhGcqN5onUZRxg4OlCz2Oqu5V+7U7GgGv&#10;9eYdt01i8l9dv7wd1uP3/jMV4v5uXj8DC2oO1zBc8AkdKmJq3NFKz7SALF1SkvTHLKaJEsv8IjUk&#10;pXHyBLwq+f8nqj8AAAD//wMAUEsBAi0AFAAGAAgAAAAhALaDOJL+AAAA4QEAABMAAAAAAAAAAAAA&#10;AAAAAAAAAFtDb250ZW50X1R5cGVzXS54bWxQSwECLQAUAAYACAAAACEAOP0h/9YAAACUAQAACwAA&#10;AAAAAAAAAAAAAAAvAQAAX3JlbHMvLnJlbHNQSwECLQAUAAYACAAAACEAcWjlnDoCAABtBAAADgAA&#10;AAAAAAAAAAAAAAAuAgAAZHJzL2Uyb0RvYy54bWxQSwECLQAUAAYACAAAACEAlLuF7OIAAAAMAQAA&#10;DwAAAAAAAAAAAAAAAACUBAAAZHJzL2Rvd25yZXYueG1sUEsFBgAAAAAEAAQA8wAAAKMFAAAAAA==&#10;" filled="f" stroked="f" strokeweight=".5pt">
                <v:textbox>
                  <w:txbxContent>
                    <w:p w14:paraId="7D91871A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52F8DF7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0A29FBE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1 ANEIC Perú</w:t>
                      </w:r>
                      <w:r>
                        <w:t xml:space="preserve"> </w:t>
                      </w:r>
                    </w:p>
                    <w:p w14:paraId="69D713F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7B26B43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B36526">
        <w:rPr>
          <w:noProof/>
        </w:rPr>
        <w:drawing>
          <wp:inline distT="0" distB="0" distL="0" distR="0" wp14:anchorId="13961CE3" wp14:editId="43A56CFC">
            <wp:extent cx="7581900" cy="10725615"/>
            <wp:effectExtent l="0" t="0" r="0" b="0"/>
            <wp:docPr id="131819064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139" cy="10731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5D64" w:rsidSect="003D20AC">
      <w:pgSz w:w="11906" w:h="16838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D64"/>
    <w:rsid w:val="00125D64"/>
    <w:rsid w:val="003D00F3"/>
    <w:rsid w:val="003D20AC"/>
    <w:rsid w:val="005C588C"/>
    <w:rsid w:val="006D3FF1"/>
    <w:rsid w:val="007D0846"/>
    <w:rsid w:val="009751BC"/>
    <w:rsid w:val="00AA08C5"/>
    <w:rsid w:val="00B36526"/>
    <w:rsid w:val="00B512B8"/>
    <w:rsid w:val="00CD2A92"/>
    <w:rsid w:val="00D7636D"/>
    <w:rsid w:val="00E83190"/>
    <w:rsid w:val="00EF2060"/>
    <w:rsid w:val="00F9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F71076"/>
  <w15:chartTrackingRefBased/>
  <w15:docId w15:val="{D6332FA4-BF62-4E93-A8BC-4A00F1FF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0F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A0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Gonzales Villanueva</dc:creator>
  <cp:keywords/>
  <dc:description/>
  <cp:lastModifiedBy>Elber Joel Gamboa Sinarahua</cp:lastModifiedBy>
  <cp:revision>6</cp:revision>
  <dcterms:created xsi:type="dcterms:W3CDTF">2025-05-28T20:14:00Z</dcterms:created>
  <dcterms:modified xsi:type="dcterms:W3CDTF">2026-04-01T00:20:00Z</dcterms:modified>
</cp:coreProperties>
</file>